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60"/>
        <w:gridCol w:w="160"/>
        <w:gridCol w:w="160"/>
        <w:gridCol w:w="11830"/>
        <w:gridCol w:w="3566"/>
        <w:gridCol w:w="976"/>
      </w:tblGrid>
      <w:tr w:rsidR="009961C3" w:rsidRPr="008A7337" w14:paraId="397C1535" w14:textId="77777777" w:rsidTr="00F21BE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F891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224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325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DB01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72CE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2094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9C23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7944"/>
              <w:gridCol w:w="146"/>
              <w:gridCol w:w="146"/>
              <w:gridCol w:w="3308"/>
            </w:tblGrid>
            <w:tr w:rsidR="009961C3" w:rsidRPr="009961C3" w14:paraId="286DF6D1" w14:textId="77777777" w:rsidTr="009961C3">
              <w:trPr>
                <w:gridAfter w:val="1"/>
                <w:wAfter w:w="3308" w:type="dxa"/>
                <w:trHeight w:val="405"/>
              </w:trPr>
              <w:tc>
                <w:tcPr>
                  <w:tcW w:w="83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7EAC4" w14:textId="77777777" w:rsidR="006325E4" w:rsidRDefault="006325E4" w:rsidP="00632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</w:pP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Tenisowy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Turniej Seniorów o </w:t>
                  </w: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Puchar </w:t>
                  </w:r>
                </w:p>
                <w:p w14:paraId="65464B4D" w14:textId="77777777" w:rsidR="006325E4" w:rsidRDefault="006325E4" w:rsidP="00632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</w:pP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Przewodniczącego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Rady </w:t>
                  </w: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>Dzielnicy VI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 Bronowice</w:t>
                  </w:r>
                </w:p>
                <w:p w14:paraId="54C3AA9A" w14:textId="77777777" w:rsidR="0020696E" w:rsidRDefault="006325E4" w:rsidP="00632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>2021 R</w:t>
                  </w: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 </w:t>
                  </w:r>
                  <w:r w:rsidR="009961C3"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Tenisowy Puchar </w:t>
                  </w:r>
                </w:p>
                <w:p w14:paraId="7174C9C8" w14:textId="77777777" w:rsidR="006325E4" w:rsidRPr="009961C3" w:rsidRDefault="006325E4" w:rsidP="00632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9961C3" w:rsidRPr="009961C3" w14:paraId="6A3CAFB5" w14:textId="77777777" w:rsidTr="009961C3">
              <w:trPr>
                <w:gridAfter w:val="1"/>
                <w:wAfter w:w="3308" w:type="dxa"/>
                <w:trHeight w:val="40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27ED4" w14:textId="77777777" w:rsidR="009961C3" w:rsidRPr="009961C3" w:rsidRDefault="009961C3" w:rsidP="009961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848C1" w14:textId="77777777" w:rsidR="009961C3" w:rsidRPr="0020696E" w:rsidRDefault="009961C3" w:rsidP="00996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32"/>
                      <w:szCs w:val="32"/>
                      <w:lang w:eastAsia="pl-PL"/>
                    </w:rPr>
                  </w:pPr>
                  <w:r w:rsidRPr="0020696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32"/>
                      <w:szCs w:val="32"/>
                      <w:lang w:eastAsia="pl-PL"/>
                    </w:rPr>
                    <w:t>TURNIEJ GŁÓWNY</w:t>
                  </w:r>
                  <w:r w:rsidR="006325E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32"/>
                      <w:szCs w:val="32"/>
                      <w:lang w:eastAsia="pl-PL"/>
                    </w:rPr>
                    <w:t xml:space="preserve"> PAŃ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C07BA" w14:textId="77777777" w:rsidR="009961C3" w:rsidRPr="009961C3" w:rsidRDefault="009961C3" w:rsidP="009961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14EE6" w14:textId="77777777" w:rsidR="009961C3" w:rsidRPr="009961C3" w:rsidRDefault="009961C3" w:rsidP="009961C3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9961C3" w:rsidRPr="008A7337" w14:paraId="148C1918" w14:textId="77777777" w:rsidTr="009961C3">
              <w:tblPrEx>
                <w:tblCellSpacing w:w="0" w:type="dxa"/>
                <w:tblCellMar>
                  <w:left w:w="0" w:type="dxa"/>
                  <w:right w:w="0" w:type="dxa"/>
                </w:tblCellMar>
              </w:tblPrEx>
              <w:trPr>
                <w:trHeight w:val="315"/>
                <w:tblCellSpacing w:w="0" w:type="dxa"/>
              </w:trPr>
              <w:tc>
                <w:tcPr>
                  <w:tcW w:w="116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72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9"/>
                    <w:gridCol w:w="3619"/>
                  </w:tblGrid>
                  <w:tr w:rsidR="009961C3" w:rsidRPr="008A7337" w14:paraId="4D27EB69" w14:textId="77777777" w:rsidTr="00AA0A52">
                    <w:trPr>
                      <w:trHeight w:val="375"/>
                    </w:trPr>
                    <w:tc>
                      <w:tcPr>
                        <w:tcW w:w="7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2DB102" w14:textId="77777777" w:rsidR="009961C3" w:rsidRPr="008A7337" w:rsidRDefault="009961C3" w:rsidP="00F21BE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34EC760A" w14:textId="77777777" w:rsidR="009961C3" w:rsidRPr="008A7337" w:rsidRDefault="009961C3" w:rsidP="00F21BE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6E792F14" w14:textId="77777777" w:rsidR="009961C3" w:rsidRPr="00572C74" w:rsidRDefault="009961C3" w:rsidP="00F21BE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 w:rsidRPr="00572C74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Zawodnicy:</w:t>
                        </w:r>
                      </w:p>
                      <w:p w14:paraId="3A0FFD1D" w14:textId="77777777" w:rsidR="009961C3" w:rsidRPr="00AA0A52" w:rsidRDefault="00AA0A52" w:rsidP="00AA0A52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 w:rsidRPr="00AA0A5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 xml:space="preserve">Marta </w:t>
                        </w:r>
                        <w:proofErr w:type="spellStart"/>
                        <w:r w:rsidRPr="00AA0A5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Hawlena</w:t>
                        </w:r>
                        <w:proofErr w:type="spellEnd"/>
                      </w:p>
                      <w:p w14:paraId="126E1C47" w14:textId="77777777" w:rsidR="00AA0A52" w:rsidRDefault="00AA0A52" w:rsidP="00AA0A52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 w:rsidRPr="00AA0A5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Dorota Ślusarz</w:t>
                        </w:r>
                      </w:p>
                      <w:p w14:paraId="253F81FF" w14:textId="77777777" w:rsidR="00AA0A52" w:rsidRPr="00AA0A52" w:rsidRDefault="00AA0A52" w:rsidP="00AA0A52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 w:rsidRPr="00AA0A5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Dorota Szewczyk</w:t>
                        </w:r>
                      </w:p>
                      <w:p w14:paraId="106AE1F1" w14:textId="77777777" w:rsidR="00AA0A52" w:rsidRDefault="00AA0A52" w:rsidP="00AA0A52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Rita Adamczyk</w:t>
                        </w:r>
                      </w:p>
                      <w:p w14:paraId="6F6A86E8" w14:textId="77777777" w:rsidR="00AA0A52" w:rsidRPr="00AA0A52" w:rsidRDefault="00AA0A52" w:rsidP="00AA0A52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 xml:space="preserve">Bożena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Szwajda</w:t>
                        </w:r>
                        <w:proofErr w:type="spellEnd"/>
                      </w:p>
                      <w:p w14:paraId="64C66080" w14:textId="77777777" w:rsidR="009961C3" w:rsidRPr="009961C3" w:rsidRDefault="009961C3" w:rsidP="009961C3">
                        <w:p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14:paraId="2970EFD5" w14:textId="77777777" w:rsidR="009961C3" w:rsidRPr="008A7337" w:rsidRDefault="009961C3" w:rsidP="00F21BE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Style w:val="Tabela-Siatka"/>
                          <w:tblpPr w:leftFromText="141" w:rightFromText="141" w:vertAnchor="page" w:horzAnchor="margin" w:tblpY="4322"/>
                          <w:tblOverlap w:val="never"/>
                          <w:tblW w:w="6835" w:type="dxa"/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  <w:gridCol w:w="1139"/>
                          <w:gridCol w:w="1139"/>
                          <w:gridCol w:w="1139"/>
                          <w:gridCol w:w="1139"/>
                          <w:gridCol w:w="1139"/>
                        </w:tblGrid>
                        <w:tr w:rsidR="00AA0A52" w:rsidRPr="008A7337" w14:paraId="64ED1673" w14:textId="77777777" w:rsidTr="00AA0A52">
                          <w:trPr>
                            <w:trHeight w:val="727"/>
                          </w:trPr>
                          <w:tc>
                            <w:tcPr>
                              <w:tcW w:w="1140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shd w:val="clear" w:color="auto" w:fill="FF0000"/>
                            </w:tcPr>
                            <w:p w14:paraId="6CAD9658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5A6D913F" w14:textId="77777777" w:rsid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AA0A52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Ślusarz</w:t>
                              </w:r>
                            </w:p>
                            <w:p w14:paraId="386A11A7" w14:textId="77777777" w:rsidR="00AA0A52" w:rsidRP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Szwajda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5833FF7F" w14:textId="77777777" w:rsidR="00AA0A52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Adamczyk</w:t>
                              </w:r>
                            </w:p>
                            <w:p w14:paraId="5DDD7E15" w14:textId="77777777" w:rsidR="0020696E" w:rsidRPr="00AA0A52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Ślusarz</w:t>
                              </w: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153AC865" w14:textId="77777777" w:rsidR="00AA0A52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Adamczyk</w:t>
                              </w:r>
                            </w:p>
                            <w:p w14:paraId="0B26793A" w14:textId="77777777" w:rsidR="0020696E" w:rsidRPr="00AA0A52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Hawlena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5E0551D4" w14:textId="77777777" w:rsidR="00AA0A52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Hawlena</w:t>
                              </w:r>
                              <w:proofErr w:type="spellEnd"/>
                            </w:p>
                            <w:p w14:paraId="0D210EDB" w14:textId="77777777" w:rsidR="0020696E" w:rsidRPr="00AA0A52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Ślusarz</w:t>
                              </w: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14:paraId="48439D0F" w14:textId="77777777" w:rsidR="00AA0A52" w:rsidRPr="00AA0A52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Hawlena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Szwajda</w:t>
                              </w:r>
                              <w:proofErr w:type="spellEnd"/>
                            </w:p>
                          </w:tc>
                        </w:tr>
                        <w:tr w:rsidR="00AA0A52" w:rsidRPr="008A7337" w14:paraId="1CE633D1" w14:textId="77777777" w:rsidTr="00AA0A52">
                          <w:trPr>
                            <w:trHeight w:val="699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</w:tcBorders>
                            </w:tcPr>
                            <w:p w14:paraId="768316FC" w14:textId="77777777" w:rsid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Hawlena</w:t>
                              </w:r>
                              <w:proofErr w:type="spellEnd"/>
                            </w:p>
                            <w:p w14:paraId="1E15C041" w14:textId="77777777" w:rsidR="00AA0A52" w:rsidRP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Szewczyk</w:t>
                              </w:r>
                            </w:p>
                          </w:tc>
                          <w:tc>
                            <w:tcPr>
                              <w:tcW w:w="1139" w:type="dxa"/>
                              <w:shd w:val="clear" w:color="auto" w:fill="FF0000"/>
                            </w:tcPr>
                            <w:p w14:paraId="437D3715" w14:textId="77777777" w:rsidR="00AA0A52" w:rsidRPr="0020696E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20696E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6/3</w:t>
                              </w: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35B706AF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49882A2F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07C73946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right w:val="single" w:sz="12" w:space="0" w:color="auto"/>
                              </w:tcBorders>
                            </w:tcPr>
                            <w:p w14:paraId="00ECF100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A0A52" w:rsidRPr="008A7337" w14:paraId="2860F3C7" w14:textId="77777777" w:rsidTr="00AA0A52">
                          <w:trPr>
                            <w:trHeight w:val="727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</w:tcBorders>
                            </w:tcPr>
                            <w:p w14:paraId="465E8FD9" w14:textId="77777777" w:rsid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Szwajda</w:t>
                              </w:r>
                              <w:proofErr w:type="spellEnd"/>
                            </w:p>
                            <w:p w14:paraId="34C162A5" w14:textId="77777777" w:rsidR="00AA0A52" w:rsidRP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Hawlena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79F217D3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shd w:val="clear" w:color="auto" w:fill="FF0000"/>
                            </w:tcPr>
                            <w:p w14:paraId="5788E938" w14:textId="77777777" w:rsidR="00AA0A52" w:rsidRPr="0020696E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2069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3/6</w:t>
                              </w: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3A67F504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412F74F7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right w:val="single" w:sz="12" w:space="0" w:color="auto"/>
                              </w:tcBorders>
                            </w:tcPr>
                            <w:p w14:paraId="54A711C1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A0A52" w:rsidRPr="008A7337" w14:paraId="2ED34FA8" w14:textId="77777777" w:rsidTr="00AA0A52">
                          <w:trPr>
                            <w:trHeight w:val="727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</w:tcBorders>
                            </w:tcPr>
                            <w:p w14:paraId="2A74EAE4" w14:textId="77777777" w:rsid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Szewczyk</w:t>
                              </w:r>
                            </w:p>
                            <w:p w14:paraId="6263FF3F" w14:textId="77777777" w:rsidR="00AA0A52" w:rsidRP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Ślusarczyk</w:t>
                              </w: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31440C99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1AA414F6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shd w:val="clear" w:color="auto" w:fill="FF0000"/>
                            </w:tcPr>
                            <w:p w14:paraId="23C4F0DE" w14:textId="77777777" w:rsidR="00AA0A52" w:rsidRPr="0020696E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2069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6/0</w:t>
                              </w: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555943C6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right w:val="single" w:sz="12" w:space="0" w:color="auto"/>
                              </w:tcBorders>
                            </w:tcPr>
                            <w:p w14:paraId="5C89D593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A0A52" w:rsidRPr="008A7337" w14:paraId="334E6B3B" w14:textId="77777777" w:rsidTr="00AA0A52">
                          <w:trPr>
                            <w:trHeight w:val="699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</w:tcBorders>
                            </w:tcPr>
                            <w:p w14:paraId="7BA39F0B" w14:textId="77777777" w:rsid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Szwajda</w:t>
                              </w:r>
                              <w:proofErr w:type="spellEnd"/>
                            </w:p>
                            <w:p w14:paraId="4F195FFB" w14:textId="77777777" w:rsidR="00AA0A52" w:rsidRP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Adamczyk</w:t>
                              </w: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1B840B1C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33AAEC5E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3F3A98A8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shd w:val="clear" w:color="auto" w:fill="FF0000"/>
                            </w:tcPr>
                            <w:p w14:paraId="45FF3BF3" w14:textId="77777777" w:rsidR="00AA0A52" w:rsidRPr="0020696E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20696E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5/7</w:t>
                              </w: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right w:val="single" w:sz="12" w:space="0" w:color="auto"/>
                              </w:tcBorders>
                              <w:shd w:val="clear" w:color="auto" w:fill="auto"/>
                            </w:tcPr>
                            <w:p w14:paraId="6BABA7BA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A0A52" w:rsidRPr="008A7337" w14:paraId="35B68BE9" w14:textId="77777777" w:rsidTr="00AA0A52">
                          <w:trPr>
                            <w:trHeight w:val="699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14:paraId="62747632" w14:textId="77777777" w:rsid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Szwajda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14:paraId="28E74C1C" w14:textId="77777777" w:rsidR="00AA0A52" w:rsidRPr="00AA0A52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Adamczyk</w:t>
                              </w: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</w:tcBorders>
                            </w:tcPr>
                            <w:p w14:paraId="4C5F8FE2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</w:tcBorders>
                            </w:tcPr>
                            <w:p w14:paraId="091FB669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</w:tcBorders>
                            </w:tcPr>
                            <w:p w14:paraId="20A57D70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</w:tcBorders>
                              <w:shd w:val="clear" w:color="auto" w:fill="auto"/>
                            </w:tcPr>
                            <w:p w14:paraId="07C9FA5F" w14:textId="77777777" w:rsidR="00AA0A52" w:rsidRPr="008A7337" w:rsidRDefault="00AA0A52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FF0000"/>
                            </w:tcPr>
                            <w:p w14:paraId="6A96C954" w14:textId="77777777" w:rsidR="00AA0A52" w:rsidRPr="0020696E" w:rsidRDefault="0020696E" w:rsidP="00F21BE0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20696E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6/1</w:t>
                              </w:r>
                            </w:p>
                          </w:tc>
                        </w:tr>
                      </w:tbl>
                      <w:p w14:paraId="37222ECE" w14:textId="77777777" w:rsidR="009961C3" w:rsidRPr="008A7337" w:rsidRDefault="009961C3" w:rsidP="00F21BE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56A616A" w14:textId="77777777" w:rsidR="009961C3" w:rsidRPr="008A7337" w:rsidRDefault="009961C3" w:rsidP="00F21BE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14:paraId="0F7EF510" w14:textId="77777777" w:rsidR="009961C3" w:rsidRPr="008A7337" w:rsidRDefault="009961C3" w:rsidP="00F21B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5DAB5C9F" w14:textId="77777777" w:rsidR="009961C3" w:rsidRPr="008A7337" w:rsidRDefault="009961C3" w:rsidP="00F21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4BA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BCE" w14:textId="77777777" w:rsidR="009961C3" w:rsidRPr="008A7337" w:rsidRDefault="009961C3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467502" w14:textId="77777777" w:rsidR="00CC73B6" w:rsidRDefault="00CC73B6"/>
    <w:p w14:paraId="7203B700" w14:textId="77777777" w:rsidR="0020696E" w:rsidRPr="006325E4" w:rsidRDefault="006325E4">
      <w:pPr>
        <w:rPr>
          <w:b/>
        </w:rPr>
      </w:pPr>
      <w:r w:rsidRPr="006325E4">
        <w:rPr>
          <w:b/>
        </w:rPr>
        <w:t xml:space="preserve">ZWYCIĘZCY </w:t>
      </w:r>
    </w:p>
    <w:p w14:paraId="13905CB6" w14:textId="77777777" w:rsidR="0020696E" w:rsidRPr="006325E4" w:rsidRDefault="0020696E" w:rsidP="0020696E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6325E4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Dorota Szewczyk</w:t>
      </w:r>
    </w:p>
    <w:p w14:paraId="24416033" w14:textId="77777777" w:rsidR="0020696E" w:rsidRPr="006325E4" w:rsidRDefault="0020696E" w:rsidP="0020696E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6325E4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Dorota Ślusarz</w:t>
      </w:r>
    </w:p>
    <w:p w14:paraId="7B145333" w14:textId="77777777" w:rsidR="0020696E" w:rsidRPr="006325E4" w:rsidRDefault="0020696E" w:rsidP="0020696E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6325E4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Marta </w:t>
      </w:r>
      <w:proofErr w:type="spellStart"/>
      <w:r w:rsidRPr="006325E4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Hawlena</w:t>
      </w:r>
      <w:proofErr w:type="spellEnd"/>
    </w:p>
    <w:p w14:paraId="55C8C117" w14:textId="77777777" w:rsidR="0020696E" w:rsidRPr="006325E4" w:rsidRDefault="0020696E" w:rsidP="0020696E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 w:rsidRPr="006325E4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Rita Adamczyk</w:t>
      </w:r>
    </w:p>
    <w:p w14:paraId="11A4690C" w14:textId="77777777" w:rsidR="006325E4" w:rsidRPr="006325E4" w:rsidRDefault="006325E4" w:rsidP="006325E4">
      <w:pPr>
        <w:pStyle w:val="Akapitzlist"/>
        <w:numPr>
          <w:ilvl w:val="0"/>
          <w:numId w:val="3"/>
        </w:numPr>
        <w:rPr>
          <w:color w:val="0070C0"/>
        </w:rPr>
      </w:pPr>
      <w:r w:rsidRPr="006325E4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Bożena </w:t>
      </w:r>
      <w:proofErr w:type="spellStart"/>
      <w:r w:rsidRPr="006325E4"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Szwajda</w:t>
      </w:r>
      <w:proofErr w:type="spellEnd"/>
    </w:p>
    <w:p w14:paraId="6B5EB518" w14:textId="77777777" w:rsidR="006325E4" w:rsidRDefault="006325E4" w:rsidP="006325E4">
      <w:pPr>
        <w:pStyle w:val="Akapitzlist"/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</w:p>
    <w:p w14:paraId="2B563B5A" w14:textId="77777777" w:rsidR="006325E4" w:rsidRPr="00D03CA5" w:rsidRDefault="006325E4" w:rsidP="006325E4">
      <w:pPr>
        <w:pStyle w:val="Akapitzlist"/>
        <w:ind w:left="4260" w:firstLine="696"/>
        <w:rPr>
          <w:b/>
          <w:color w:val="FF0000"/>
          <w:sz w:val="20"/>
          <w:szCs w:val="20"/>
        </w:rPr>
      </w:pPr>
      <w:r w:rsidRPr="00D03C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Sędzia Naczelny </w:t>
      </w:r>
      <w:r w:rsidRPr="00D03CA5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Agnieszka Golonka</w:t>
      </w:r>
    </w:p>
    <w:tbl>
      <w:tblPr>
        <w:tblW w:w="17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60"/>
        <w:gridCol w:w="160"/>
        <w:gridCol w:w="160"/>
        <w:gridCol w:w="11830"/>
        <w:gridCol w:w="3566"/>
        <w:gridCol w:w="976"/>
      </w:tblGrid>
      <w:tr w:rsidR="006325E4" w:rsidRPr="008A7337" w14:paraId="33EFECD8" w14:textId="77777777" w:rsidTr="00EF621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93F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FA7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45E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BE07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A08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42D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94C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7944"/>
              <w:gridCol w:w="146"/>
              <w:gridCol w:w="146"/>
              <w:gridCol w:w="3308"/>
            </w:tblGrid>
            <w:tr w:rsidR="006325E4" w:rsidRPr="009961C3" w14:paraId="7D7BA638" w14:textId="77777777" w:rsidTr="00EF621C">
              <w:trPr>
                <w:gridAfter w:val="1"/>
                <w:wAfter w:w="3308" w:type="dxa"/>
                <w:trHeight w:val="405"/>
              </w:trPr>
              <w:tc>
                <w:tcPr>
                  <w:tcW w:w="83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5E154" w14:textId="77777777" w:rsidR="006325E4" w:rsidRDefault="006325E4" w:rsidP="00EF62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</w:pP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Tenisowy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Turniej Seniorów o </w:t>
                  </w: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Puchar </w:t>
                  </w:r>
                </w:p>
                <w:p w14:paraId="68E2409C" w14:textId="77777777" w:rsidR="006325E4" w:rsidRDefault="006325E4" w:rsidP="00EF62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</w:pP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lastRenderedPageBreak/>
                    <w:t xml:space="preserve">Przewodniczącego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Rady </w:t>
                  </w:r>
                  <w:r w:rsidRPr="009961C3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>Dzielnicy VI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 xml:space="preserve"> Bronowice</w:t>
                  </w:r>
                </w:p>
                <w:p w14:paraId="4AD58C7E" w14:textId="77777777" w:rsidR="006325E4" w:rsidRPr="009961C3" w:rsidRDefault="006325E4" w:rsidP="00EF62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>2021 R</w:t>
                  </w:r>
                </w:p>
              </w:tc>
            </w:tr>
            <w:tr w:rsidR="006325E4" w:rsidRPr="009961C3" w14:paraId="5F05E44F" w14:textId="77777777" w:rsidTr="00EF621C">
              <w:trPr>
                <w:gridAfter w:val="1"/>
                <w:wAfter w:w="3308" w:type="dxa"/>
                <w:trHeight w:val="40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4BA7E" w14:textId="77777777" w:rsidR="006325E4" w:rsidRPr="009961C3" w:rsidRDefault="006325E4" w:rsidP="00EF62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328E6" w14:textId="77777777" w:rsidR="006325E4" w:rsidRPr="00273E21" w:rsidRDefault="006325E4" w:rsidP="00EF62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2"/>
                      <w:szCs w:val="32"/>
                      <w:lang w:eastAsia="pl-PL"/>
                    </w:rPr>
                  </w:pPr>
                  <w:r w:rsidRPr="00273E21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2"/>
                      <w:szCs w:val="32"/>
                      <w:lang w:eastAsia="pl-PL"/>
                    </w:rPr>
                    <w:t>TURNIEJ GŁÓWNY PANÓW + 70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4D114" w14:textId="77777777" w:rsidR="006325E4" w:rsidRPr="009961C3" w:rsidRDefault="006325E4" w:rsidP="00EF62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5B7B8" w14:textId="77777777" w:rsidR="006325E4" w:rsidRPr="009961C3" w:rsidRDefault="006325E4" w:rsidP="00EF621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6325E4" w:rsidRPr="008A7337" w14:paraId="4822E22F" w14:textId="77777777" w:rsidTr="00EF621C">
              <w:tblPrEx>
                <w:tblCellSpacing w:w="0" w:type="dxa"/>
                <w:tblCellMar>
                  <w:left w:w="0" w:type="dxa"/>
                  <w:right w:w="0" w:type="dxa"/>
                </w:tblCellMar>
              </w:tblPrEx>
              <w:trPr>
                <w:trHeight w:val="315"/>
                <w:tblCellSpacing w:w="0" w:type="dxa"/>
              </w:trPr>
              <w:tc>
                <w:tcPr>
                  <w:tcW w:w="116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72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9"/>
                    <w:gridCol w:w="3619"/>
                  </w:tblGrid>
                  <w:tr w:rsidR="006325E4" w:rsidRPr="008A7337" w14:paraId="5FA1E59A" w14:textId="77777777" w:rsidTr="00EF621C">
                    <w:trPr>
                      <w:trHeight w:val="375"/>
                    </w:trPr>
                    <w:tc>
                      <w:tcPr>
                        <w:tcW w:w="7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149C12" w14:textId="77777777" w:rsidR="006325E4" w:rsidRPr="008A7337" w:rsidRDefault="006325E4" w:rsidP="00EF62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31B40B33" w14:textId="77777777" w:rsidR="006325E4" w:rsidRPr="008A7337" w:rsidRDefault="006325E4" w:rsidP="00EF62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631E60E5" w14:textId="77777777" w:rsidR="006325E4" w:rsidRPr="00572C74" w:rsidRDefault="006325E4" w:rsidP="00EF62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 w:rsidRPr="00572C74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Zawodnicy:</w:t>
                        </w:r>
                      </w:p>
                      <w:p w14:paraId="1F780F9A" w14:textId="77777777" w:rsidR="006325E4" w:rsidRDefault="006325E4" w:rsidP="006325E4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 xml:space="preserve">Kazimierz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Czajczyk</w:t>
                        </w:r>
                        <w:proofErr w:type="spellEnd"/>
                      </w:p>
                      <w:p w14:paraId="5BFB5BB0" w14:textId="77777777" w:rsidR="006325E4" w:rsidRPr="006325E4" w:rsidRDefault="006325E4" w:rsidP="006325E4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Tadeusz Kasprzyk</w:t>
                        </w:r>
                      </w:p>
                      <w:p w14:paraId="54F9597C" w14:textId="77777777" w:rsidR="006325E4" w:rsidRDefault="006325E4" w:rsidP="006325E4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Zbigniew Smoła</w:t>
                        </w:r>
                      </w:p>
                      <w:p w14:paraId="7CEACF1F" w14:textId="77777777" w:rsidR="006325E4" w:rsidRDefault="006325E4" w:rsidP="006325E4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 xml:space="preserve">Krzysztof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pl-PL"/>
                          </w:rPr>
                          <w:t>Ścisłowicz</w:t>
                        </w:r>
                        <w:proofErr w:type="spellEnd"/>
                      </w:p>
                      <w:p w14:paraId="5718D9BD" w14:textId="77777777" w:rsidR="006325E4" w:rsidRPr="008A7337" w:rsidRDefault="006325E4" w:rsidP="00EF62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  <w:tbl>
                        <w:tblPr>
                          <w:tblStyle w:val="Tabela-Siatka"/>
                          <w:tblpPr w:leftFromText="141" w:rightFromText="141" w:vertAnchor="page" w:horzAnchor="margin" w:tblpY="4322"/>
                          <w:tblOverlap w:val="never"/>
                          <w:tblW w:w="4557" w:type="dxa"/>
                          <w:tblLook w:val="04A0" w:firstRow="1" w:lastRow="0" w:firstColumn="1" w:lastColumn="0" w:noHBand="0" w:noVBand="1"/>
                        </w:tblPr>
                        <w:tblGrid>
                          <w:gridCol w:w="1140"/>
                          <w:gridCol w:w="1139"/>
                          <w:gridCol w:w="1139"/>
                          <w:gridCol w:w="1139"/>
                        </w:tblGrid>
                        <w:tr w:rsidR="00273E21" w:rsidRPr="008A7337" w14:paraId="04A617A5" w14:textId="77777777" w:rsidTr="00273E21">
                          <w:trPr>
                            <w:trHeight w:val="727"/>
                          </w:trPr>
                          <w:tc>
                            <w:tcPr>
                              <w:tcW w:w="1140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shd w:val="clear" w:color="auto" w:fill="FF0000"/>
                            </w:tcPr>
                            <w:p w14:paraId="6F65FCB4" w14:textId="77777777" w:rsidR="00273E21" w:rsidRPr="008A7337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369C6573" w14:textId="77777777" w:rsidR="00273E21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Ścisłowicz</w:t>
                              </w:r>
                              <w:proofErr w:type="spellEnd"/>
                            </w:p>
                            <w:p w14:paraId="28ECC186" w14:textId="77777777" w:rsidR="00273E21" w:rsidRPr="00AA0A52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Kasprzyk</w:t>
                              </w: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</w:tcBorders>
                            </w:tcPr>
                            <w:p w14:paraId="1DC8F5DE" w14:textId="77777777" w:rsidR="00273E21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Smoła</w:t>
                              </w:r>
                            </w:p>
                            <w:p w14:paraId="418D045D" w14:textId="77777777" w:rsidR="00273E21" w:rsidRPr="00AA0A52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Ścisłowicz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14:paraId="59ED3EE6" w14:textId="77777777" w:rsidR="00273E21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Kasprzyk</w:t>
                              </w:r>
                            </w:p>
                            <w:p w14:paraId="7D92D298" w14:textId="77777777" w:rsidR="00273E21" w:rsidRPr="00AA0A52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Czajczyk</w:t>
                              </w:r>
                              <w:proofErr w:type="spellEnd"/>
                            </w:p>
                          </w:tc>
                        </w:tr>
                        <w:tr w:rsidR="00273E21" w:rsidRPr="008A7337" w14:paraId="18B458E0" w14:textId="77777777" w:rsidTr="00273E21">
                          <w:trPr>
                            <w:trHeight w:val="699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</w:tcBorders>
                            </w:tcPr>
                            <w:p w14:paraId="72E5C352" w14:textId="77777777" w:rsidR="00273E21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Smoła</w:t>
                              </w:r>
                            </w:p>
                            <w:p w14:paraId="73830B56" w14:textId="77777777" w:rsidR="00273E21" w:rsidRPr="00AA0A52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Czajczyk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9" w:type="dxa"/>
                              <w:shd w:val="clear" w:color="auto" w:fill="FF0000"/>
                            </w:tcPr>
                            <w:p w14:paraId="0556C779" w14:textId="77777777" w:rsidR="00273E21" w:rsidRPr="00273E21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273E21"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6/3</w:t>
                              </w: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6D2F2FB7" w14:textId="77777777" w:rsidR="00273E21" w:rsidRPr="008A7337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right w:val="single" w:sz="12" w:space="0" w:color="auto"/>
                              </w:tcBorders>
                            </w:tcPr>
                            <w:p w14:paraId="4646799D" w14:textId="77777777" w:rsidR="00273E21" w:rsidRPr="008A7337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273E21" w:rsidRPr="008A7337" w14:paraId="73D37FAA" w14:textId="77777777" w:rsidTr="00273E21">
                          <w:trPr>
                            <w:trHeight w:val="727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</w:tcBorders>
                            </w:tcPr>
                            <w:p w14:paraId="59C23EDF" w14:textId="77777777" w:rsidR="00273E21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Czajczyk</w:t>
                              </w:r>
                              <w:proofErr w:type="spellEnd"/>
                            </w:p>
                            <w:p w14:paraId="0BF2E561" w14:textId="77777777" w:rsidR="00273E21" w:rsidRPr="00AA0A52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Kasprzyk</w:t>
                              </w:r>
                            </w:p>
                          </w:tc>
                          <w:tc>
                            <w:tcPr>
                              <w:tcW w:w="1139" w:type="dxa"/>
                            </w:tcPr>
                            <w:p w14:paraId="00567117" w14:textId="77777777" w:rsidR="00273E21" w:rsidRPr="008A7337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shd w:val="clear" w:color="auto" w:fill="FF0000"/>
                            </w:tcPr>
                            <w:p w14:paraId="0F3D3156" w14:textId="77777777" w:rsidR="00273E21" w:rsidRPr="0020696E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7/6</w:t>
                              </w: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right w:val="single" w:sz="12" w:space="0" w:color="auto"/>
                              </w:tcBorders>
                            </w:tcPr>
                            <w:p w14:paraId="399A69A4" w14:textId="77777777" w:rsidR="00273E21" w:rsidRPr="008A7337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273E21" w:rsidRPr="008A7337" w14:paraId="432E4E6F" w14:textId="77777777" w:rsidTr="00273E21">
                          <w:trPr>
                            <w:trHeight w:val="727"/>
                          </w:trPr>
                          <w:tc>
                            <w:tcPr>
                              <w:tcW w:w="1140" w:type="dxa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14:paraId="13D58CEE" w14:textId="77777777" w:rsidR="00273E21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Ścisłowicz</w:t>
                              </w:r>
                              <w:proofErr w:type="spellEnd"/>
                            </w:p>
                            <w:p w14:paraId="028C36CB" w14:textId="77777777" w:rsidR="00273E21" w:rsidRPr="00AA0A52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Smoła</w:t>
                              </w: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</w:tcBorders>
                            </w:tcPr>
                            <w:p w14:paraId="581EC34A" w14:textId="77777777" w:rsidR="00273E21" w:rsidRPr="008A7337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</w:tcBorders>
                            </w:tcPr>
                            <w:p w14:paraId="2F36DAE8" w14:textId="77777777" w:rsidR="00273E21" w:rsidRPr="008A7337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139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FF0000"/>
                            </w:tcPr>
                            <w:p w14:paraId="6678CBC6" w14:textId="77777777" w:rsidR="00273E21" w:rsidRPr="0020696E" w:rsidRDefault="00273E21" w:rsidP="00EF621C">
                              <w:pP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sz w:val="28"/>
                                  <w:szCs w:val="28"/>
                                  <w:lang w:eastAsia="pl-PL"/>
                                </w:rPr>
                                <w:t>6/4</w:t>
                              </w:r>
                            </w:p>
                          </w:tc>
                        </w:tr>
                      </w:tbl>
                      <w:p w14:paraId="6283DA8E" w14:textId="77777777" w:rsidR="006325E4" w:rsidRPr="008A7337" w:rsidRDefault="006325E4" w:rsidP="00EF62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7645871" w14:textId="77777777" w:rsidR="006325E4" w:rsidRPr="008A7337" w:rsidRDefault="006325E4" w:rsidP="00EF621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14:paraId="60F23D34" w14:textId="77777777" w:rsidR="006325E4" w:rsidRPr="008A7337" w:rsidRDefault="006325E4" w:rsidP="00EF62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7D4C0D4C" w14:textId="77777777" w:rsidR="006325E4" w:rsidRPr="008A7337" w:rsidRDefault="006325E4" w:rsidP="00EF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0FD9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FC2" w14:textId="77777777" w:rsidR="006325E4" w:rsidRPr="008A7337" w:rsidRDefault="006325E4" w:rsidP="00E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5DEC5E" w14:textId="77777777" w:rsidR="006325E4" w:rsidRDefault="006325E4" w:rsidP="006325E4"/>
    <w:p w14:paraId="2C419A15" w14:textId="77777777" w:rsidR="006325E4" w:rsidRPr="006325E4" w:rsidRDefault="006325E4" w:rsidP="006325E4">
      <w:pPr>
        <w:rPr>
          <w:b/>
        </w:rPr>
      </w:pPr>
      <w:r w:rsidRPr="006325E4">
        <w:rPr>
          <w:b/>
        </w:rPr>
        <w:t xml:space="preserve">ZWYCIĘZCY </w:t>
      </w:r>
    </w:p>
    <w:p w14:paraId="6BC0D97D" w14:textId="77777777" w:rsidR="006325E4" w:rsidRDefault="00273E21" w:rsidP="00273E21">
      <w:pPr>
        <w:pStyle w:val="Akapitzlist"/>
        <w:numPr>
          <w:ilvl w:val="0"/>
          <w:numId w:val="5"/>
        </w:numP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Kazimierz </w:t>
      </w:r>
      <w:proofErr w:type="spellStart"/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Czajczyk</w:t>
      </w:r>
      <w:proofErr w:type="spellEnd"/>
    </w:p>
    <w:p w14:paraId="606483A6" w14:textId="77777777" w:rsidR="00273E21" w:rsidRDefault="00273E21" w:rsidP="00273E21">
      <w:pPr>
        <w:pStyle w:val="Akapitzlist"/>
        <w:numPr>
          <w:ilvl w:val="0"/>
          <w:numId w:val="5"/>
        </w:numP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Zbigniew Smoła</w:t>
      </w:r>
    </w:p>
    <w:p w14:paraId="0B1B5F3C" w14:textId="77777777" w:rsidR="00273E21" w:rsidRDefault="00273E21" w:rsidP="00273E21">
      <w:pPr>
        <w:pStyle w:val="Akapitzlist"/>
        <w:numPr>
          <w:ilvl w:val="0"/>
          <w:numId w:val="5"/>
        </w:numP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 xml:space="preserve">Krzysztof </w:t>
      </w:r>
      <w:proofErr w:type="spellStart"/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Ścisłowicz</w:t>
      </w:r>
      <w:proofErr w:type="spellEnd"/>
    </w:p>
    <w:p w14:paraId="342131CD" w14:textId="77777777" w:rsidR="00273E21" w:rsidRDefault="00273E21" w:rsidP="00273E21">
      <w:pPr>
        <w:pStyle w:val="Akapitzlist"/>
        <w:numPr>
          <w:ilvl w:val="0"/>
          <w:numId w:val="5"/>
        </w:numP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70C0"/>
          <w:sz w:val="28"/>
          <w:szCs w:val="28"/>
          <w:lang w:eastAsia="pl-PL"/>
        </w:rPr>
        <w:t>Tadeusz Kasprzyk</w:t>
      </w:r>
    </w:p>
    <w:p w14:paraId="7880575E" w14:textId="77777777" w:rsidR="005C6033" w:rsidRDefault="005C6033" w:rsidP="006325E4">
      <w:pPr>
        <w:pStyle w:val="Akapitzlist"/>
        <w:ind w:left="4260" w:firstLine="696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14:paraId="6EA49F71" w14:textId="77777777" w:rsidR="006325E4" w:rsidRDefault="006325E4" w:rsidP="006325E4">
      <w:pPr>
        <w:pStyle w:val="Akapitzlist"/>
        <w:ind w:left="4260" w:firstLine="696"/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</w:pPr>
      <w:r w:rsidRPr="006325E4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Sędzia Naczelny </w:t>
      </w:r>
      <w:r w:rsidRPr="006325E4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Agnieszka Golonka</w:t>
      </w:r>
    </w:p>
    <w:p w14:paraId="3C859A47" w14:textId="77777777" w:rsidR="00BE196E" w:rsidRDefault="00BE196E">
      <w:pPr>
        <w:spacing w:after="200" w:line="276" w:lineRule="auto"/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br w:type="page"/>
      </w:r>
    </w:p>
    <w:p w14:paraId="6C7C62BE" w14:textId="77777777" w:rsidR="00BE196E" w:rsidRDefault="00313554" w:rsidP="00BE196E">
      <w:pPr>
        <w:spacing w:after="0"/>
        <w:jc w:val="center"/>
        <w:rPr>
          <w:b/>
          <w:sz w:val="28"/>
          <w:szCs w:val="28"/>
        </w:rPr>
      </w:pPr>
      <w:r w:rsidRPr="00313554"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801D676" wp14:editId="298D4EBA">
            <wp:simplePos x="0" y="0"/>
            <wp:positionH relativeFrom="column">
              <wp:posOffset>-115916</wp:posOffset>
            </wp:positionH>
            <wp:positionV relativeFrom="paragraph">
              <wp:posOffset>-232583</wp:posOffset>
            </wp:positionV>
            <wp:extent cx="914400" cy="892233"/>
            <wp:effectExtent l="0" t="0" r="0" b="0"/>
            <wp:wrapNone/>
            <wp:docPr id="2" name="Obraz 2" descr="Obraz na płótnie Piłka tenisowa na biał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2" descr="Obraz na płótnie Piłka tenisowa na białym 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89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96E" w:rsidRPr="00BE196E">
        <w:rPr>
          <w:b/>
          <w:sz w:val="28"/>
          <w:szCs w:val="28"/>
        </w:rPr>
        <w:t>Sprawozdanie</w:t>
      </w:r>
    </w:p>
    <w:p w14:paraId="7AE501C4" w14:textId="77777777" w:rsidR="00BE196E" w:rsidRDefault="00BE196E" w:rsidP="00BE196E">
      <w:pPr>
        <w:spacing w:after="0"/>
        <w:jc w:val="center"/>
        <w:rPr>
          <w:b/>
          <w:sz w:val="28"/>
          <w:szCs w:val="28"/>
        </w:rPr>
      </w:pPr>
      <w:r w:rsidRPr="00BE196E">
        <w:rPr>
          <w:b/>
          <w:sz w:val="28"/>
          <w:szCs w:val="28"/>
        </w:rPr>
        <w:t xml:space="preserve">z przeprowadzonego Turnieju Tenisowego Seniorów </w:t>
      </w:r>
    </w:p>
    <w:p w14:paraId="3E81A806" w14:textId="77777777" w:rsidR="00BE196E" w:rsidRDefault="00BE196E" w:rsidP="00BE196E">
      <w:pPr>
        <w:spacing w:after="0"/>
        <w:jc w:val="center"/>
        <w:rPr>
          <w:b/>
          <w:sz w:val="28"/>
          <w:szCs w:val="28"/>
        </w:rPr>
      </w:pPr>
      <w:r w:rsidRPr="00BE196E">
        <w:rPr>
          <w:b/>
          <w:sz w:val="28"/>
          <w:szCs w:val="28"/>
        </w:rPr>
        <w:t>o Puchar Przewodniczącego Rady Dzielnicy VI Bronowice</w:t>
      </w:r>
    </w:p>
    <w:p w14:paraId="0F17D6B5" w14:textId="77777777" w:rsidR="00BE196E" w:rsidRDefault="0049736D" w:rsidP="0049736D">
      <w:pPr>
        <w:tabs>
          <w:tab w:val="left" w:pos="98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14:paraId="2094A025" w14:textId="77777777" w:rsidR="0049736D" w:rsidRDefault="00B63706" w:rsidP="00BE196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D11F197" wp14:editId="246DF44A">
            <wp:simplePos x="0" y="0"/>
            <wp:positionH relativeFrom="column">
              <wp:posOffset>4137025</wp:posOffset>
            </wp:positionH>
            <wp:positionV relativeFrom="paragraph">
              <wp:posOffset>474345</wp:posOffset>
            </wp:positionV>
            <wp:extent cx="2846070" cy="1313180"/>
            <wp:effectExtent l="19050" t="0" r="0" b="0"/>
            <wp:wrapNone/>
            <wp:docPr id="5" name="Obraz 1" descr="F:\20210905_16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0905_164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36D">
        <w:rPr>
          <w:sz w:val="24"/>
          <w:szCs w:val="24"/>
        </w:rPr>
        <w:t>Turniej został rozegrany w dniu 5 września 2021 r w godzinach 10.00 – 18.00, na obiekcie kortów tenisowych WKS „WAWEL”</w:t>
      </w:r>
      <w:r w:rsidR="00F958D9">
        <w:rPr>
          <w:sz w:val="24"/>
          <w:szCs w:val="24"/>
        </w:rPr>
        <w:t>, wpisując się w obchody Narodowego Dnia Tenisa.</w:t>
      </w:r>
    </w:p>
    <w:p w14:paraId="00D05C60" w14:textId="77777777" w:rsidR="00BE196E" w:rsidRPr="00F51F01" w:rsidRDefault="00BE196E" w:rsidP="00BE196E">
      <w:pPr>
        <w:rPr>
          <w:sz w:val="24"/>
          <w:szCs w:val="24"/>
        </w:rPr>
      </w:pPr>
      <w:r w:rsidRPr="00F51F01">
        <w:rPr>
          <w:sz w:val="24"/>
          <w:szCs w:val="24"/>
        </w:rPr>
        <w:t>Zorganizowano turniej w kategorii seniorów +60, +70, oraz Pań.</w:t>
      </w:r>
    </w:p>
    <w:p w14:paraId="54747370" w14:textId="77777777" w:rsidR="00BE196E" w:rsidRPr="00F51F01" w:rsidRDefault="00BE196E" w:rsidP="00BE196E">
      <w:pPr>
        <w:rPr>
          <w:sz w:val="24"/>
          <w:szCs w:val="24"/>
        </w:rPr>
      </w:pPr>
      <w:r w:rsidRPr="00F51F01">
        <w:rPr>
          <w:sz w:val="24"/>
          <w:szCs w:val="24"/>
        </w:rPr>
        <w:t xml:space="preserve">W turnieju </w:t>
      </w:r>
      <w:r w:rsidR="00F51F01" w:rsidRPr="00F51F01">
        <w:rPr>
          <w:sz w:val="24"/>
          <w:szCs w:val="24"/>
        </w:rPr>
        <w:t>głównym seniorów + 60 udział wzięło 8 zawodników</w:t>
      </w:r>
    </w:p>
    <w:p w14:paraId="127D821B" w14:textId="77777777" w:rsidR="00F51F01" w:rsidRPr="00F51F01" w:rsidRDefault="00F51F01" w:rsidP="00BE196E">
      <w:pPr>
        <w:rPr>
          <w:sz w:val="24"/>
          <w:szCs w:val="24"/>
        </w:rPr>
      </w:pPr>
      <w:r w:rsidRPr="00F51F01">
        <w:rPr>
          <w:sz w:val="24"/>
          <w:szCs w:val="24"/>
        </w:rPr>
        <w:t>W turnieju pocieszenia seniorów + 60 udział wzięło 4 zawodników</w:t>
      </w:r>
    </w:p>
    <w:p w14:paraId="73F512C2" w14:textId="77777777" w:rsidR="00F51F01" w:rsidRPr="00F51F01" w:rsidRDefault="00F51F01" w:rsidP="00BE196E">
      <w:pPr>
        <w:rPr>
          <w:sz w:val="24"/>
          <w:szCs w:val="24"/>
        </w:rPr>
      </w:pPr>
      <w:r w:rsidRPr="00F51F01">
        <w:rPr>
          <w:sz w:val="24"/>
          <w:szCs w:val="24"/>
        </w:rPr>
        <w:t>W turnieju głównym seniorów + 70 udział wzięło 4 zawodników</w:t>
      </w:r>
    </w:p>
    <w:p w14:paraId="1BDD8B39" w14:textId="77777777" w:rsidR="00F51F01" w:rsidRDefault="00F51F01" w:rsidP="00BE196E">
      <w:pPr>
        <w:rPr>
          <w:sz w:val="24"/>
          <w:szCs w:val="24"/>
        </w:rPr>
      </w:pPr>
      <w:r w:rsidRPr="00F51F01">
        <w:rPr>
          <w:sz w:val="24"/>
          <w:szCs w:val="24"/>
        </w:rPr>
        <w:t>W turnieju głównym Pań udział wzięło 5 zawodniczek</w:t>
      </w:r>
    </w:p>
    <w:p w14:paraId="1D32CF2B" w14:textId="77777777" w:rsidR="00F51F01" w:rsidRPr="00F51F01" w:rsidRDefault="00F51F01" w:rsidP="00BE196E">
      <w:pPr>
        <w:rPr>
          <w:sz w:val="24"/>
          <w:szCs w:val="24"/>
        </w:rPr>
      </w:pPr>
      <w:r>
        <w:rPr>
          <w:sz w:val="24"/>
          <w:szCs w:val="24"/>
        </w:rPr>
        <w:t xml:space="preserve">Zgodnie z regulaminem każdy mecz Seniorów w kategorii + 60 </w:t>
      </w:r>
      <w:r w:rsidR="0049736D">
        <w:rPr>
          <w:sz w:val="24"/>
          <w:szCs w:val="24"/>
        </w:rPr>
        <w:t xml:space="preserve">został rozegrany do dwóch wygranych setów, a przy stanie 1:1 </w:t>
      </w:r>
      <w:proofErr w:type="spellStart"/>
      <w:r w:rsidR="0049736D">
        <w:rPr>
          <w:sz w:val="24"/>
          <w:szCs w:val="24"/>
        </w:rPr>
        <w:t>ti</w:t>
      </w:r>
      <w:r w:rsidR="0001585B">
        <w:rPr>
          <w:sz w:val="24"/>
          <w:szCs w:val="24"/>
        </w:rPr>
        <w:t>e</w:t>
      </w:r>
      <w:proofErr w:type="spellEnd"/>
      <w:r w:rsidR="0049736D">
        <w:rPr>
          <w:sz w:val="24"/>
          <w:szCs w:val="24"/>
        </w:rPr>
        <w:t xml:space="preserve"> </w:t>
      </w:r>
      <w:proofErr w:type="spellStart"/>
      <w:r w:rsidR="0049736D">
        <w:rPr>
          <w:sz w:val="24"/>
          <w:szCs w:val="24"/>
        </w:rPr>
        <w:t>bre</w:t>
      </w:r>
      <w:r w:rsidR="0001585B">
        <w:rPr>
          <w:sz w:val="24"/>
          <w:szCs w:val="24"/>
        </w:rPr>
        <w:t>a</w:t>
      </w:r>
      <w:r w:rsidR="0049736D">
        <w:rPr>
          <w:sz w:val="24"/>
          <w:szCs w:val="24"/>
        </w:rPr>
        <w:t>k</w:t>
      </w:r>
      <w:proofErr w:type="spellEnd"/>
      <w:r w:rsidR="0049736D">
        <w:rPr>
          <w:sz w:val="24"/>
          <w:szCs w:val="24"/>
        </w:rPr>
        <w:t xml:space="preserve"> do 10. W  kategorii Seniorów + 70 oraz Pań mecz rozstrzygał jeden set, </w:t>
      </w:r>
      <w:r w:rsidR="0001585B">
        <w:rPr>
          <w:sz w:val="24"/>
          <w:szCs w:val="24"/>
        </w:rPr>
        <w:t xml:space="preserve">a przy stanie 6:6 rozstrzygał </w:t>
      </w:r>
      <w:proofErr w:type="spellStart"/>
      <w:r w:rsidR="0001585B">
        <w:rPr>
          <w:sz w:val="24"/>
          <w:szCs w:val="24"/>
        </w:rPr>
        <w:t>t</w:t>
      </w:r>
      <w:r w:rsidR="0049736D">
        <w:rPr>
          <w:sz w:val="24"/>
          <w:szCs w:val="24"/>
        </w:rPr>
        <w:t>i</w:t>
      </w:r>
      <w:r w:rsidR="0001585B">
        <w:rPr>
          <w:sz w:val="24"/>
          <w:szCs w:val="24"/>
        </w:rPr>
        <w:t>e</w:t>
      </w:r>
      <w:proofErr w:type="spellEnd"/>
      <w:r w:rsidR="0049736D">
        <w:rPr>
          <w:sz w:val="24"/>
          <w:szCs w:val="24"/>
        </w:rPr>
        <w:t xml:space="preserve"> </w:t>
      </w:r>
      <w:proofErr w:type="spellStart"/>
      <w:r w:rsidR="0049736D">
        <w:rPr>
          <w:sz w:val="24"/>
          <w:szCs w:val="24"/>
        </w:rPr>
        <w:t>bre</w:t>
      </w:r>
      <w:r w:rsidR="0001585B">
        <w:rPr>
          <w:sz w:val="24"/>
          <w:szCs w:val="24"/>
        </w:rPr>
        <w:t>a</w:t>
      </w:r>
      <w:r w:rsidR="0049736D">
        <w:rPr>
          <w:sz w:val="24"/>
          <w:szCs w:val="24"/>
        </w:rPr>
        <w:t>k</w:t>
      </w:r>
      <w:proofErr w:type="spellEnd"/>
      <w:r w:rsidR="0049736D">
        <w:rPr>
          <w:sz w:val="24"/>
          <w:szCs w:val="24"/>
        </w:rPr>
        <w:t xml:space="preserve"> do 7. </w:t>
      </w:r>
    </w:p>
    <w:p w14:paraId="414266B5" w14:textId="77777777" w:rsidR="00F51F01" w:rsidRDefault="00F51F01" w:rsidP="00BE196E">
      <w:pPr>
        <w:rPr>
          <w:sz w:val="24"/>
          <w:szCs w:val="24"/>
        </w:rPr>
      </w:pPr>
      <w:r w:rsidRPr="00F51F01">
        <w:rPr>
          <w:sz w:val="24"/>
          <w:szCs w:val="24"/>
        </w:rPr>
        <w:t xml:space="preserve">Łącznie zostało rozegranych </w:t>
      </w:r>
      <w:r>
        <w:rPr>
          <w:sz w:val="24"/>
          <w:szCs w:val="24"/>
        </w:rPr>
        <w:t>18 meczy</w:t>
      </w:r>
      <w:r w:rsidR="0049736D">
        <w:rPr>
          <w:sz w:val="24"/>
          <w:szCs w:val="24"/>
        </w:rPr>
        <w:t xml:space="preserve">, </w:t>
      </w:r>
      <w:r>
        <w:rPr>
          <w:sz w:val="24"/>
          <w:szCs w:val="24"/>
        </w:rPr>
        <w:t>a w tym 30 setów</w:t>
      </w:r>
      <w:r w:rsidR="0049736D">
        <w:rPr>
          <w:sz w:val="24"/>
          <w:szCs w:val="24"/>
        </w:rPr>
        <w:t>.</w:t>
      </w:r>
    </w:p>
    <w:p w14:paraId="2B6B0F89" w14:textId="3D2E5FD5" w:rsidR="0049736D" w:rsidRDefault="0049736D" w:rsidP="00BE196E">
      <w:pPr>
        <w:rPr>
          <w:sz w:val="24"/>
          <w:szCs w:val="24"/>
        </w:rPr>
      </w:pPr>
      <w:r>
        <w:rPr>
          <w:sz w:val="24"/>
          <w:szCs w:val="24"/>
        </w:rPr>
        <w:t>Zwycięz</w:t>
      </w:r>
      <w:r w:rsidR="00F958D9">
        <w:rPr>
          <w:sz w:val="24"/>
          <w:szCs w:val="24"/>
        </w:rPr>
        <w:t xml:space="preserve">ca, finalista oraz </w:t>
      </w:r>
      <w:r>
        <w:rPr>
          <w:sz w:val="24"/>
          <w:szCs w:val="24"/>
        </w:rPr>
        <w:t xml:space="preserve"> </w:t>
      </w:r>
      <w:r w:rsidR="00F958D9">
        <w:rPr>
          <w:sz w:val="24"/>
          <w:szCs w:val="24"/>
        </w:rPr>
        <w:t xml:space="preserve">półfinaliści zostali uhonorowani poprzez wręczenie </w:t>
      </w:r>
      <w:r>
        <w:rPr>
          <w:sz w:val="24"/>
          <w:szCs w:val="24"/>
        </w:rPr>
        <w:t>Puchar</w:t>
      </w:r>
      <w:r w:rsidR="00F958D9">
        <w:rPr>
          <w:sz w:val="24"/>
          <w:szCs w:val="24"/>
        </w:rPr>
        <w:t>ów</w:t>
      </w:r>
      <w:r w:rsidR="00617BD6">
        <w:rPr>
          <w:sz w:val="24"/>
          <w:szCs w:val="24"/>
        </w:rPr>
        <w:t>,</w:t>
      </w:r>
      <w:r>
        <w:rPr>
          <w:sz w:val="24"/>
          <w:szCs w:val="24"/>
        </w:rPr>
        <w:t xml:space="preserve"> medal</w:t>
      </w:r>
      <w:r w:rsidR="00F958D9">
        <w:rPr>
          <w:sz w:val="24"/>
          <w:szCs w:val="24"/>
        </w:rPr>
        <w:t>i</w:t>
      </w:r>
      <w:r w:rsidR="00617BD6">
        <w:rPr>
          <w:sz w:val="24"/>
          <w:szCs w:val="24"/>
        </w:rPr>
        <w:t xml:space="preserve"> i dyplomów,</w:t>
      </w:r>
      <w:r w:rsidR="00F958D9">
        <w:rPr>
          <w:sz w:val="24"/>
          <w:szCs w:val="24"/>
        </w:rPr>
        <w:t xml:space="preserve"> </w:t>
      </w:r>
      <w:r w:rsidR="00617BD6">
        <w:rPr>
          <w:sz w:val="24"/>
          <w:szCs w:val="24"/>
        </w:rPr>
        <w:br/>
      </w:r>
      <w:r w:rsidR="00F958D9">
        <w:rPr>
          <w:sz w:val="24"/>
          <w:szCs w:val="24"/>
        </w:rPr>
        <w:t>a także nagrodami</w:t>
      </w:r>
      <w:r>
        <w:rPr>
          <w:sz w:val="24"/>
          <w:szCs w:val="24"/>
        </w:rPr>
        <w:t xml:space="preserve"> rzeczow</w:t>
      </w:r>
      <w:r w:rsidR="00F958D9">
        <w:rPr>
          <w:sz w:val="24"/>
          <w:szCs w:val="24"/>
        </w:rPr>
        <w:t xml:space="preserve">ymi. Trofea i nagrody wręczała Pani Z-ca Dyrektora MDDPS Pani Barbara </w:t>
      </w:r>
      <w:proofErr w:type="spellStart"/>
      <w:r w:rsidR="00F958D9">
        <w:rPr>
          <w:sz w:val="24"/>
          <w:szCs w:val="24"/>
        </w:rPr>
        <w:t>Susuł</w:t>
      </w:r>
      <w:proofErr w:type="spellEnd"/>
      <w:r>
        <w:rPr>
          <w:sz w:val="24"/>
          <w:szCs w:val="24"/>
        </w:rPr>
        <w:t xml:space="preserve"> </w:t>
      </w:r>
      <w:r w:rsidR="00F958D9">
        <w:rPr>
          <w:sz w:val="24"/>
          <w:szCs w:val="24"/>
        </w:rPr>
        <w:t xml:space="preserve">oraz Prezes Honorowy Małopolskiego Związku Tenisowego Wojciech </w:t>
      </w:r>
      <w:proofErr w:type="spellStart"/>
      <w:r w:rsidR="00F958D9">
        <w:rPr>
          <w:sz w:val="24"/>
          <w:szCs w:val="24"/>
        </w:rPr>
        <w:t>Litwicki</w:t>
      </w:r>
      <w:proofErr w:type="spellEnd"/>
      <w:r w:rsidR="00F958D9">
        <w:rPr>
          <w:sz w:val="24"/>
          <w:szCs w:val="24"/>
        </w:rPr>
        <w:t>.</w:t>
      </w:r>
    </w:p>
    <w:p w14:paraId="453FD62F" w14:textId="77777777" w:rsidR="0001585B" w:rsidRDefault="0001585B" w:rsidP="00BE19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D0893A1" w14:textId="77777777" w:rsidR="0001585B" w:rsidRPr="00F51F01" w:rsidRDefault="0001585B" w:rsidP="00BE19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Sędzia Naczelny Turnieju – Agnieszka Golonka</w:t>
      </w:r>
    </w:p>
    <w:p w14:paraId="0D145711" w14:textId="77777777" w:rsidR="00BE196E" w:rsidRPr="00BE196E" w:rsidRDefault="00B63706" w:rsidP="00BE196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418AD5" wp14:editId="5277DFF3">
            <wp:extent cx="3815888" cy="1762033"/>
            <wp:effectExtent l="19050" t="0" r="0" b="0"/>
            <wp:docPr id="3" name="Obraz 1" descr="C:\Users\Wojtek\AppData\Local\Microsoft\Windows\INetCache\Content.Word\20210905_17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\INetCache\Content.Word\20210905_173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16" cy="176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CD6E7" w14:textId="77777777" w:rsidR="00BE196E" w:rsidRPr="00BE196E" w:rsidRDefault="00604F99" w:rsidP="00BE196E">
      <w:pPr>
        <w:rPr>
          <w:b/>
          <w:color w:val="FF000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BD74D8F" wp14:editId="6DC75072">
            <wp:simplePos x="0" y="0"/>
            <wp:positionH relativeFrom="column">
              <wp:posOffset>2335992</wp:posOffset>
            </wp:positionH>
            <wp:positionV relativeFrom="paragraph">
              <wp:posOffset>135659</wp:posOffset>
            </wp:positionV>
            <wp:extent cx="4497532" cy="2072640"/>
            <wp:effectExtent l="19050" t="0" r="0" b="0"/>
            <wp:wrapNone/>
            <wp:docPr id="4" name="Obraz 4" descr="C:\Users\Wojtek\AppData\Local\Microsoft\Windows\INetCache\Content.Word\20210905_17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tek\AppData\Local\Microsoft\Windows\INetCache\Content.Word\20210905_173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32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AD50CE" w14:textId="77777777" w:rsidR="006325E4" w:rsidRPr="006325E4" w:rsidRDefault="006325E4" w:rsidP="006325E4">
      <w:pPr>
        <w:spacing w:after="0" w:line="36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sectPr w:rsidR="006325E4" w:rsidRPr="006325E4" w:rsidSect="009961C3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936"/>
    <w:multiLevelType w:val="hybridMultilevel"/>
    <w:tmpl w:val="B26E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9C5"/>
    <w:multiLevelType w:val="hybridMultilevel"/>
    <w:tmpl w:val="B26E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26C6"/>
    <w:multiLevelType w:val="hybridMultilevel"/>
    <w:tmpl w:val="D9A4EF5E"/>
    <w:lvl w:ilvl="0" w:tplc="8426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37CB1"/>
    <w:multiLevelType w:val="hybridMultilevel"/>
    <w:tmpl w:val="0DB4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D69C5"/>
    <w:multiLevelType w:val="hybridMultilevel"/>
    <w:tmpl w:val="89A0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3"/>
    <w:rsid w:val="0001585B"/>
    <w:rsid w:val="0020696E"/>
    <w:rsid w:val="00273E21"/>
    <w:rsid w:val="00313554"/>
    <w:rsid w:val="003504EA"/>
    <w:rsid w:val="0049736D"/>
    <w:rsid w:val="0052489C"/>
    <w:rsid w:val="005C6033"/>
    <w:rsid w:val="005E458D"/>
    <w:rsid w:val="00604F99"/>
    <w:rsid w:val="00617BD6"/>
    <w:rsid w:val="006325E4"/>
    <w:rsid w:val="009961C3"/>
    <w:rsid w:val="00AA0A52"/>
    <w:rsid w:val="00AB3D53"/>
    <w:rsid w:val="00B63706"/>
    <w:rsid w:val="00BE196E"/>
    <w:rsid w:val="00CC73B6"/>
    <w:rsid w:val="00D03CA5"/>
    <w:rsid w:val="00D36527"/>
    <w:rsid w:val="00F51F01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00B2"/>
  <w15:docId w15:val="{9A19D05F-A344-4E5E-9CF5-95898A5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206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C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1C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5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celina Sokolowska</cp:lastModifiedBy>
  <cp:revision>2</cp:revision>
  <cp:lastPrinted>2021-09-05T21:21:00Z</cp:lastPrinted>
  <dcterms:created xsi:type="dcterms:W3CDTF">2021-09-09T12:17:00Z</dcterms:created>
  <dcterms:modified xsi:type="dcterms:W3CDTF">2021-09-09T12:17:00Z</dcterms:modified>
</cp:coreProperties>
</file>